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47" w:rsidRDefault="00723447" w:rsidP="00723447">
      <w:pPr>
        <w:pStyle w:val="Nincstrkz"/>
        <w:rPr>
          <w:sz w:val="28"/>
          <w:szCs w:val="28"/>
        </w:rPr>
      </w:pPr>
      <w:r>
        <w:rPr>
          <w:b/>
          <w:sz w:val="28"/>
          <w:szCs w:val="28"/>
        </w:rPr>
        <w:t>Tanuló neve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…</w:t>
      </w:r>
      <w:proofErr w:type="gramEnd"/>
      <w:r>
        <w:rPr>
          <w:sz w:val="28"/>
          <w:szCs w:val="28"/>
        </w:rPr>
        <w:t>………………………………………</w:t>
      </w:r>
      <w:r w:rsidR="00AA5142">
        <w:rPr>
          <w:sz w:val="28"/>
          <w:szCs w:val="28"/>
        </w:rPr>
        <w:t>…………</w:t>
      </w:r>
      <w:r w:rsidR="00AA5142">
        <w:rPr>
          <w:sz w:val="28"/>
          <w:szCs w:val="28"/>
        </w:rPr>
        <w:tab/>
      </w:r>
      <w:r w:rsidR="00AA5142">
        <w:rPr>
          <w:sz w:val="28"/>
          <w:szCs w:val="28"/>
        </w:rPr>
        <w:tab/>
        <w:t>9. C spec.mat/fiz.   (2016/17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osztályfőnök: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F6D6E" w:rsidRDefault="002F6D6E" w:rsidP="002F6D6E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Várhatóan ingyenes: igen / nem</w:t>
      </w:r>
    </w:p>
    <w:p w:rsidR="002F6D6E" w:rsidRDefault="002F6D6E" w:rsidP="002F6D6E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Születési hely, idő (év, hó, nap):</w:t>
      </w:r>
    </w:p>
    <w:p w:rsidR="002F6D6E" w:rsidRDefault="002F6D6E" w:rsidP="002F6D6E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Lakcím:</w:t>
      </w:r>
    </w:p>
    <w:p w:rsidR="002F6D6E" w:rsidRDefault="002F6D6E" w:rsidP="002F6D6E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Oktatási azonosító:</w:t>
      </w:r>
    </w:p>
    <w:p w:rsidR="002F6D6E" w:rsidRDefault="002F6D6E" w:rsidP="002F6D6E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Anyja leánykori neve:</w:t>
      </w:r>
    </w:p>
    <w:p w:rsidR="002F6D6E" w:rsidRDefault="002F6D6E" w:rsidP="002F6D6E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Számla igény (ingyenesek nem kérhetik):</w:t>
      </w:r>
    </w:p>
    <w:p w:rsidR="00723447" w:rsidRDefault="00723447" w:rsidP="00723447">
      <w:pPr>
        <w:pStyle w:val="Nincstrkz"/>
      </w:pPr>
    </w:p>
    <w:tbl>
      <w:tblPr>
        <w:tblStyle w:val="Rcsostblzat"/>
        <w:tblW w:w="14220" w:type="dxa"/>
        <w:tblLook w:val="04A0" w:firstRow="1" w:lastRow="0" w:firstColumn="1" w:lastColumn="0" w:noHBand="0" w:noVBand="1"/>
      </w:tblPr>
      <w:tblGrid>
        <w:gridCol w:w="1985"/>
        <w:gridCol w:w="1951"/>
        <w:gridCol w:w="2409"/>
        <w:gridCol w:w="4820"/>
        <w:gridCol w:w="1276"/>
        <w:gridCol w:w="1779"/>
      </w:tblGrid>
      <w:tr w:rsidR="00D965B3" w:rsidTr="006D1C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B3" w:rsidRDefault="00D965B3" w:rsidP="006D1C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Tantárgy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B3" w:rsidRDefault="00D965B3" w:rsidP="006D1C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Kiadói kód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B3" w:rsidRDefault="00D965B3" w:rsidP="006D1C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Szerző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B3" w:rsidRDefault="00D965B3" w:rsidP="006D1C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Cím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B3" w:rsidRDefault="00D965B3" w:rsidP="006D1C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Ára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B3" w:rsidRDefault="00D965B3" w:rsidP="006D1C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Igénylés (+ / -)</w:t>
            </w:r>
          </w:p>
        </w:tc>
      </w:tr>
      <w:tr w:rsidR="00D965B3" w:rsidTr="006D1C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B3" w:rsidRDefault="00D965B3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Irodalom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KN-0010/2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Mohácsy</w:t>
            </w:r>
            <w:proofErr w:type="spellEnd"/>
            <w:r>
              <w:rPr>
                <w:sz w:val="20"/>
                <w:szCs w:val="20"/>
              </w:rPr>
              <w:t xml:space="preserve"> Károly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Színes irodalom 9. Tankönyv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  <w:r w:rsidR="000876BC">
              <w:rPr>
                <w:sz w:val="24"/>
                <w:szCs w:val="24"/>
              </w:rPr>
              <w:t xml:space="preserve">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</w:p>
        </w:tc>
      </w:tr>
      <w:tr w:rsidR="00D965B3" w:rsidTr="006D1C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KN-0011/2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Mohácsy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Irodalmi szöveggyűjtemény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</w:t>
            </w:r>
            <w:r w:rsidR="000876BC">
              <w:rPr>
                <w:sz w:val="24"/>
                <w:szCs w:val="24"/>
              </w:rPr>
              <w:t xml:space="preserve">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</w:p>
        </w:tc>
      </w:tr>
      <w:tr w:rsidR="00D965B3" w:rsidTr="006D1C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Nyelvtan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NT-17137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Antalné-Raátz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 nyelv és kommunikáció 9. Tankönyv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0876BC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</w:p>
        </w:tc>
      </w:tr>
      <w:tr w:rsidR="00D965B3" w:rsidTr="006D1C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B3" w:rsidRDefault="00D965B3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0876BC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NT-1313</w:t>
            </w:r>
            <w:r w:rsidR="00D965B3">
              <w:rPr>
                <w:sz w:val="24"/>
                <w:szCs w:val="24"/>
              </w:rPr>
              <w:t>5/NAT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0876BC" w:rsidP="006D1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Bartha-Bogdán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0876BC" w:rsidP="006D1C91">
            <w:pPr>
              <w:rPr>
                <w:sz w:val="20"/>
                <w:szCs w:val="20"/>
              </w:rPr>
            </w:pPr>
            <w:r>
              <w:t>Matematika feladatgyűjtemény 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0876BC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</w:p>
        </w:tc>
      </w:tr>
      <w:tr w:rsidR="00D965B3" w:rsidTr="006D1C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Pr="00A24FE0" w:rsidRDefault="00D965B3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NT-16126/NAT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Gerőcs-Orosz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Matematika gyakorló</w:t>
            </w:r>
            <w:proofErr w:type="gramEnd"/>
            <w:r>
              <w:rPr>
                <w:sz w:val="20"/>
                <w:szCs w:val="20"/>
              </w:rPr>
              <w:t xml:space="preserve"> és érettségire felkészítő feladatgyűjtemény II.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0876BC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</w:p>
        </w:tc>
      </w:tr>
      <w:tr w:rsidR="00D965B3" w:rsidTr="006D1C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Pr="00A24FE0" w:rsidRDefault="00D965B3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NT-16127/NAT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Gerőcs-Orosz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Matematika gyakorló</w:t>
            </w:r>
            <w:proofErr w:type="gramEnd"/>
            <w:r>
              <w:rPr>
                <w:sz w:val="20"/>
                <w:szCs w:val="20"/>
              </w:rPr>
              <w:t xml:space="preserve"> és érettségire felkészítő feladatgyűjtemény III.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0876BC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</w:p>
        </w:tc>
      </w:tr>
      <w:tr w:rsidR="00D965B3" w:rsidTr="006D1C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NT-16129/NAT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Négyjegyű függvénytáblázatok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0876BC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</w:p>
        </w:tc>
      </w:tr>
      <w:tr w:rsidR="00D965B3" w:rsidTr="006D1C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MS-2309U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Kosztolányi-Kovács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Sokszínű matematika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  <w:r w:rsidR="000876BC">
              <w:rPr>
                <w:sz w:val="24"/>
                <w:szCs w:val="24"/>
              </w:rPr>
              <w:t xml:space="preserve">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</w:p>
        </w:tc>
      </w:tr>
      <w:tr w:rsidR="00D965B3" w:rsidTr="006D1C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MS-2310U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Kosztolányi-Kovács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r>
              <w:t>Sokszínű matematika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  <w:r w:rsidR="000876BC">
              <w:rPr>
                <w:sz w:val="24"/>
                <w:szCs w:val="24"/>
              </w:rPr>
              <w:t xml:space="preserve">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</w:p>
        </w:tc>
      </w:tr>
      <w:tr w:rsidR="00D965B3" w:rsidTr="006D1C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Földrajz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0876BC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FI-506010903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0876BC" w:rsidP="000876BC">
            <w:r>
              <w:t>Földrajzi atlasz középiskolásoknak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0876BC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</w:p>
        </w:tc>
      </w:tr>
      <w:tr w:rsidR="000876BC" w:rsidTr="006D1C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C" w:rsidRDefault="000876BC" w:rsidP="006D1C91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C" w:rsidRDefault="000876BC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FI-506010901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C" w:rsidRDefault="000876BC" w:rsidP="006D1C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Arday</w:t>
            </w:r>
            <w:proofErr w:type="spellEnd"/>
            <w:r>
              <w:rPr>
                <w:sz w:val="20"/>
                <w:szCs w:val="20"/>
              </w:rPr>
              <w:t xml:space="preserve"> István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C" w:rsidRDefault="000876BC" w:rsidP="000876BC">
            <w:r>
              <w:t>Földrajz tankönyv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C" w:rsidRDefault="000876BC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C" w:rsidRDefault="000876BC" w:rsidP="006D1C91">
            <w:pPr>
              <w:rPr>
                <w:sz w:val="24"/>
                <w:szCs w:val="24"/>
              </w:rPr>
            </w:pPr>
          </w:p>
        </w:tc>
      </w:tr>
      <w:tr w:rsidR="000876BC" w:rsidTr="006D1C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C" w:rsidRDefault="000876BC" w:rsidP="006D1C91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C" w:rsidRDefault="000876BC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FI-506010902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C" w:rsidRDefault="000876BC" w:rsidP="006D1C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Arday</w:t>
            </w:r>
            <w:proofErr w:type="spellEnd"/>
            <w:r>
              <w:rPr>
                <w:sz w:val="20"/>
                <w:szCs w:val="20"/>
              </w:rPr>
              <w:t xml:space="preserve"> István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C" w:rsidRDefault="000876BC" w:rsidP="000876BC">
            <w:r>
              <w:t>Földrajz 9. Munkafüzet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C" w:rsidRDefault="000876BC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C" w:rsidRDefault="000876BC" w:rsidP="006D1C91">
            <w:pPr>
              <w:rPr>
                <w:sz w:val="24"/>
                <w:szCs w:val="24"/>
              </w:rPr>
            </w:pPr>
          </w:p>
        </w:tc>
      </w:tr>
      <w:tr w:rsidR="00D965B3" w:rsidTr="006D1C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Kémia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MK-4624-5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Villányi</w:t>
            </w:r>
            <w:r w:rsidR="000876BC">
              <w:rPr>
                <w:sz w:val="20"/>
                <w:szCs w:val="20"/>
              </w:rPr>
              <w:t>-Sebő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r>
              <w:t>Kémia 9. „B” kerettanterv szerint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  <w:r w:rsidR="000876BC">
              <w:rPr>
                <w:sz w:val="24"/>
                <w:szCs w:val="24"/>
              </w:rPr>
              <w:t xml:space="preserve">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</w:p>
        </w:tc>
      </w:tr>
      <w:tr w:rsidR="00D965B3" w:rsidTr="006D1C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5B3" w:rsidRDefault="00D965B3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Történelem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NT-17142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Száray</w:t>
            </w:r>
            <w:proofErr w:type="spellEnd"/>
            <w:r>
              <w:rPr>
                <w:sz w:val="20"/>
                <w:szCs w:val="20"/>
              </w:rPr>
              <w:t xml:space="preserve"> Miklós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Történelem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0876BC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</w:p>
        </w:tc>
      </w:tr>
      <w:tr w:rsidR="00D965B3" w:rsidTr="006D1C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0876BC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NT-17135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Csajági-Fülöp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087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Fizika 9. Emelt szintű képzés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0876BC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</w:p>
        </w:tc>
      </w:tr>
      <w:tr w:rsidR="00D965B3" w:rsidTr="006D1C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CE-0002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Moór Ágnes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087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Középiskolai fizika példatár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</w:t>
            </w:r>
            <w:r w:rsidR="000876BC">
              <w:rPr>
                <w:sz w:val="24"/>
                <w:szCs w:val="24"/>
              </w:rPr>
              <w:t xml:space="preserve">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</w:p>
        </w:tc>
      </w:tr>
      <w:tr w:rsidR="00D965B3" w:rsidTr="006D1C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Ének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NT-17123/T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Lukin-Ugrin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Ének-zene 9-10. évfolyam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0876BC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3" w:rsidRDefault="00D965B3" w:rsidP="006D1C91">
            <w:pPr>
              <w:rPr>
                <w:sz w:val="24"/>
                <w:szCs w:val="24"/>
              </w:rPr>
            </w:pPr>
          </w:p>
        </w:tc>
      </w:tr>
      <w:tr w:rsidR="00927ED7" w:rsidTr="006D1C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7" w:rsidRDefault="00927ED7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7" w:rsidRDefault="00927ED7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JO-0163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7" w:rsidRDefault="00927ED7" w:rsidP="006D1C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Holczer-Farkas-Takács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7" w:rsidRDefault="00927ED7" w:rsidP="006D1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Informatikai feladatgyűjtemény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7" w:rsidRDefault="00927ED7" w:rsidP="006D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1490 Ft</w:t>
            </w:r>
            <w:bookmarkStart w:id="0" w:name="_GoBack"/>
            <w:bookmarkEnd w:id="0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7" w:rsidRDefault="00927ED7" w:rsidP="006D1C91">
            <w:pPr>
              <w:rPr>
                <w:sz w:val="24"/>
                <w:szCs w:val="24"/>
              </w:rPr>
            </w:pPr>
          </w:p>
        </w:tc>
      </w:tr>
    </w:tbl>
    <w:p w:rsidR="00984994" w:rsidRDefault="00984994" w:rsidP="00723447">
      <w:pPr>
        <w:pStyle w:val="Nincstrkz"/>
      </w:pPr>
    </w:p>
    <w:p w:rsidR="00984994" w:rsidRDefault="00723447" w:rsidP="00723447">
      <w:pPr>
        <w:pStyle w:val="Nincstrkz"/>
      </w:pPr>
      <w:r>
        <w:t>Dátum:</w:t>
      </w:r>
    </w:p>
    <w:p w:rsidR="00723447" w:rsidRDefault="00723447" w:rsidP="004757EF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Szülő aláírása:</w:t>
      </w:r>
    </w:p>
    <w:p w:rsidR="00EE0D4B" w:rsidRPr="00723447" w:rsidRDefault="00EE0D4B" w:rsidP="00723447"/>
    <w:sectPr w:rsidR="00EE0D4B" w:rsidRPr="00723447" w:rsidSect="007234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5C"/>
    <w:rsid w:val="000876BC"/>
    <w:rsid w:val="00181CD0"/>
    <w:rsid w:val="00186E5C"/>
    <w:rsid w:val="002D72A9"/>
    <w:rsid w:val="002F6D6E"/>
    <w:rsid w:val="00382416"/>
    <w:rsid w:val="004007BF"/>
    <w:rsid w:val="004757EF"/>
    <w:rsid w:val="005F77BF"/>
    <w:rsid w:val="00660DDD"/>
    <w:rsid w:val="00723447"/>
    <w:rsid w:val="00773A36"/>
    <w:rsid w:val="00927ED7"/>
    <w:rsid w:val="00984994"/>
    <w:rsid w:val="00A24FE0"/>
    <w:rsid w:val="00AA5142"/>
    <w:rsid w:val="00C866A8"/>
    <w:rsid w:val="00C872A3"/>
    <w:rsid w:val="00D019BC"/>
    <w:rsid w:val="00D219FB"/>
    <w:rsid w:val="00D965B3"/>
    <w:rsid w:val="00EE0D4B"/>
    <w:rsid w:val="00FA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65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219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65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21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soczokinga</dc:creator>
  <cp:lastModifiedBy>soczokinga</cp:lastModifiedBy>
  <cp:revision>10</cp:revision>
  <cp:lastPrinted>2013-11-05T09:16:00Z</cp:lastPrinted>
  <dcterms:created xsi:type="dcterms:W3CDTF">2015-02-10T08:16:00Z</dcterms:created>
  <dcterms:modified xsi:type="dcterms:W3CDTF">2016-04-06T09:00:00Z</dcterms:modified>
</cp:coreProperties>
</file>