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401" w:rsidRDefault="00C13401" w:rsidP="00C13401">
      <w:pPr>
        <w:pStyle w:val="Nincstrkz"/>
        <w:rPr>
          <w:b/>
          <w:sz w:val="28"/>
          <w:szCs w:val="28"/>
        </w:rPr>
      </w:pPr>
    </w:p>
    <w:p w:rsidR="00997927" w:rsidRDefault="00997927" w:rsidP="00997927">
      <w:pPr>
        <w:pStyle w:val="Nincstrkz"/>
        <w:rPr>
          <w:sz w:val="28"/>
          <w:szCs w:val="28"/>
        </w:rPr>
      </w:pPr>
      <w:r>
        <w:rPr>
          <w:b/>
          <w:sz w:val="28"/>
          <w:szCs w:val="28"/>
        </w:rPr>
        <w:t>Tanuló neve:</w:t>
      </w:r>
      <w:r>
        <w:rPr>
          <w:sz w:val="28"/>
          <w:szCs w:val="28"/>
        </w:rPr>
        <w:t xml:space="preserve"> …………………………</w:t>
      </w:r>
      <w:r w:rsidR="00FE0703">
        <w:rPr>
          <w:sz w:val="28"/>
          <w:szCs w:val="28"/>
        </w:rPr>
        <w:t>…………………………</w:t>
      </w:r>
      <w:r w:rsidR="00FE0703">
        <w:rPr>
          <w:sz w:val="28"/>
          <w:szCs w:val="28"/>
        </w:rPr>
        <w:tab/>
      </w:r>
      <w:r w:rsidR="00FE0703">
        <w:rPr>
          <w:sz w:val="28"/>
          <w:szCs w:val="28"/>
        </w:rPr>
        <w:tab/>
        <w:t>7.</w:t>
      </w:r>
      <w:proofErr w:type="gramStart"/>
      <w:r w:rsidR="00FE0703">
        <w:rPr>
          <w:sz w:val="28"/>
          <w:szCs w:val="28"/>
        </w:rPr>
        <w:t>A</w:t>
      </w:r>
      <w:proofErr w:type="gramEnd"/>
      <w:r w:rsidR="00FE0703">
        <w:rPr>
          <w:sz w:val="28"/>
          <w:szCs w:val="28"/>
        </w:rPr>
        <w:t xml:space="preserve">  általános (2016/17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osztályfőnök: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97927" w:rsidRDefault="00997927" w:rsidP="00997927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Várhatóan ingyenes: igen / nem</w:t>
      </w:r>
    </w:p>
    <w:p w:rsidR="00997927" w:rsidRDefault="00997927" w:rsidP="00997927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Születési hely, idő (év, hó, nap):</w:t>
      </w:r>
    </w:p>
    <w:p w:rsidR="00997927" w:rsidRDefault="00997927" w:rsidP="00997927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Lakcím:</w:t>
      </w:r>
    </w:p>
    <w:p w:rsidR="00997927" w:rsidRDefault="00997927" w:rsidP="00997927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Oktatási azonosító:</w:t>
      </w:r>
    </w:p>
    <w:p w:rsidR="00997927" w:rsidRDefault="00997927" w:rsidP="00997927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Anyja leánykori neve:</w:t>
      </w:r>
    </w:p>
    <w:p w:rsidR="00997927" w:rsidRDefault="00997927" w:rsidP="00997927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Számla igény (ingyenesek nem kérhetik):</w:t>
      </w:r>
    </w:p>
    <w:p w:rsidR="00997927" w:rsidRDefault="00997927" w:rsidP="00997927">
      <w:pPr>
        <w:pStyle w:val="Nincstrkz"/>
      </w:pPr>
    </w:p>
    <w:tbl>
      <w:tblPr>
        <w:tblStyle w:val="Rcsostblzat"/>
        <w:tblW w:w="14220" w:type="dxa"/>
        <w:tblLook w:val="04A0" w:firstRow="1" w:lastRow="0" w:firstColumn="1" w:lastColumn="0" w:noHBand="0" w:noVBand="1"/>
      </w:tblPr>
      <w:tblGrid>
        <w:gridCol w:w="1985"/>
        <w:gridCol w:w="1951"/>
        <w:gridCol w:w="2409"/>
        <w:gridCol w:w="4820"/>
        <w:gridCol w:w="1276"/>
        <w:gridCol w:w="1779"/>
      </w:tblGrid>
      <w:tr w:rsidR="00615647" w:rsidTr="002F6BB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47" w:rsidRDefault="00615647" w:rsidP="002F6B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Tantárgy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47" w:rsidRDefault="00615647" w:rsidP="002F6B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Kiadói kód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47" w:rsidRDefault="00615647" w:rsidP="002F6B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Szerző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47" w:rsidRDefault="00615647" w:rsidP="002F6B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Cím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47" w:rsidRDefault="00615647" w:rsidP="002F6B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Ára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47" w:rsidRDefault="00615647" w:rsidP="002F6B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Igénylés (+ / -)</w:t>
            </w:r>
          </w:p>
        </w:tc>
      </w:tr>
      <w:tr w:rsidR="00615647" w:rsidTr="002F6BB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47" w:rsidRDefault="00615647" w:rsidP="002F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Irodalom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NT-11713/1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Alföldy-Valaczka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Irodalom 7. Olvasókönyv a 7. évf. számára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</w:p>
        </w:tc>
      </w:tr>
      <w:tr w:rsidR="00615647" w:rsidTr="002F6BB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NT-11713/M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Szmolyan</w:t>
            </w:r>
            <w:proofErr w:type="spellEnd"/>
            <w:r>
              <w:rPr>
                <w:sz w:val="20"/>
                <w:szCs w:val="20"/>
              </w:rPr>
              <w:t xml:space="preserve"> Gabriella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Irodalom 7. Munkafüzet és olvasmányok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</w:p>
        </w:tc>
      </w:tr>
      <w:tr w:rsidR="00615647" w:rsidTr="002F6BB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47" w:rsidRDefault="00615647" w:rsidP="002F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Nyelvtan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NT-11731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Antalné-Raátz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 nyelv és kommunikáció 7. Tankönyv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</w:p>
        </w:tc>
      </w:tr>
      <w:tr w:rsidR="00615647" w:rsidTr="002F6BB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NT-11731/M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Antalné-Raátz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Magyar nyelv és kommunikáció munkafüzet 7.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</w:p>
        </w:tc>
      </w:tr>
      <w:tr w:rsidR="00615647" w:rsidTr="002F6BB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47" w:rsidRDefault="00615647" w:rsidP="002F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MS-2307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Jakab-Kosztolányi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Sokszínű matematika 7.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</w:p>
        </w:tc>
      </w:tr>
      <w:tr w:rsidR="00615647" w:rsidTr="002F6BB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Pr="00AC4CDE" w:rsidRDefault="00615647" w:rsidP="002F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NT-13135/NAT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Bartha-Bogdán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 feladatgyűjtemény 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</w:p>
        </w:tc>
      </w:tr>
      <w:tr w:rsidR="00615647" w:rsidTr="002F6BB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Pr="00AC4CDE" w:rsidRDefault="00615647" w:rsidP="002F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NT-16126/NAT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Gerőcs-Orosz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Matematika gyakorló</w:t>
            </w:r>
            <w:proofErr w:type="gramEnd"/>
            <w:r>
              <w:rPr>
                <w:sz w:val="20"/>
                <w:szCs w:val="20"/>
              </w:rPr>
              <w:t xml:space="preserve"> és érettségire felkészítő feladatgyűjtemény II.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</w:p>
        </w:tc>
      </w:tr>
      <w:tr w:rsidR="00615647" w:rsidTr="002F6BB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NT-16127/NAT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Gerőcs-Orosz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 gyakorló és érettségire felkészítő feladatgyűjtemény III.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</w:p>
        </w:tc>
      </w:tr>
      <w:tr w:rsidR="00615647" w:rsidTr="002F6BB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NT-16129/NAT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Négyjegyű függvénytáblázatok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</w:p>
        </w:tc>
      </w:tr>
      <w:tr w:rsidR="00615647" w:rsidTr="002F6BB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47" w:rsidRPr="00F91581" w:rsidRDefault="00615647" w:rsidP="002F6BB5">
            <w:pPr>
              <w:rPr>
                <w:sz w:val="24"/>
                <w:szCs w:val="24"/>
              </w:rPr>
            </w:pPr>
            <w:r w:rsidRPr="00F91581">
              <w:rPr>
                <w:sz w:val="24"/>
                <w:szCs w:val="24"/>
              </w:rPr>
              <w:t>Történelem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Pr="00F91581" w:rsidRDefault="00615647" w:rsidP="002F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NT-17601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Száray</w:t>
            </w:r>
            <w:proofErr w:type="spellEnd"/>
            <w:r>
              <w:rPr>
                <w:sz w:val="20"/>
                <w:szCs w:val="20"/>
              </w:rPr>
              <w:t xml:space="preserve"> Miklós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Történelem 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</w:p>
        </w:tc>
      </w:tr>
      <w:tr w:rsidR="00615647" w:rsidTr="002F6BB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CR-0082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Középiskolai történelmi atlasz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</w:p>
        </w:tc>
      </w:tr>
      <w:tr w:rsidR="00615647" w:rsidTr="002F6BB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47" w:rsidRDefault="00615647" w:rsidP="002F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Földrajz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FI-506010701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Gruber László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615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Földrajz 7. Tankönyv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</w:p>
        </w:tc>
      </w:tr>
      <w:tr w:rsidR="00615647" w:rsidTr="002F6BB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FI-506010702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Láng György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615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Földrajz 7. Munkafüzet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</w:p>
        </w:tc>
      </w:tr>
      <w:tr w:rsidR="00615647" w:rsidTr="002F6BB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FI-506010903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Földrajzi atlasz középiskolásoknak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</w:p>
        </w:tc>
      </w:tr>
      <w:tr w:rsidR="00615647" w:rsidTr="002F6BB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47" w:rsidRDefault="00615647" w:rsidP="002F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Kémia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MK-4452-4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Villányi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Kémia 7. Bevezetés a kémiába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1404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</w:p>
        </w:tc>
      </w:tr>
      <w:tr w:rsidR="00615647" w:rsidTr="002F6BB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47" w:rsidRDefault="00615647" w:rsidP="002F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Biológia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FI-505030701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Kropog</w:t>
            </w:r>
            <w:proofErr w:type="spellEnd"/>
            <w:r>
              <w:rPr>
                <w:sz w:val="20"/>
                <w:szCs w:val="20"/>
              </w:rPr>
              <w:t xml:space="preserve"> Erzsébet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615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Biológia –egészségtan 7. Tankönyv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</w:p>
        </w:tc>
      </w:tr>
      <w:tr w:rsidR="00615647" w:rsidTr="002F6BB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FI-505030702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Kováts Zsófia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615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Biológia-egészségtan 7. Munkafüzet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</w:p>
        </w:tc>
      </w:tr>
      <w:tr w:rsidR="00615647" w:rsidTr="002F6BB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47" w:rsidRDefault="00615647" w:rsidP="002F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MS-2667T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Bonifertné-Halász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Fizika 7. Mechanika, hőtan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</w:p>
        </w:tc>
      </w:tr>
      <w:tr w:rsidR="00615647" w:rsidTr="002F6BB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47" w:rsidRDefault="00615647" w:rsidP="002F6BB5">
            <w:pPr>
              <w:rPr>
                <w:sz w:val="24"/>
                <w:szCs w:val="24"/>
              </w:rPr>
            </w:pPr>
            <w:r w:rsidRPr="00AC4CDE">
              <w:rPr>
                <w:sz w:val="24"/>
                <w:szCs w:val="24"/>
              </w:rPr>
              <w:t>Ének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NT-17123/T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Lukin-Ugrin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Ének-zene</w:t>
            </w:r>
            <w:r w:rsidR="00A364A4">
              <w:rPr>
                <w:sz w:val="20"/>
                <w:szCs w:val="20"/>
              </w:rPr>
              <w:t xml:space="preserve"> 9-10.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47" w:rsidRDefault="00615647" w:rsidP="002F6BB5">
            <w:pPr>
              <w:rPr>
                <w:sz w:val="24"/>
                <w:szCs w:val="24"/>
              </w:rPr>
            </w:pPr>
          </w:p>
        </w:tc>
      </w:tr>
      <w:tr w:rsidR="006E0BBF" w:rsidTr="002F6BB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BF" w:rsidRPr="00AC4CDE" w:rsidRDefault="006E0BBF" w:rsidP="002F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Informatika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BF" w:rsidRDefault="006E0BBF" w:rsidP="002F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JO-0163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BF" w:rsidRDefault="006E0BBF" w:rsidP="002F6BB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Holczer-Farkas-Takács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BF" w:rsidRDefault="006E0BBF" w:rsidP="002F6B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Informatikai feladatgyűjtemény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BF" w:rsidRDefault="006E0BBF" w:rsidP="002F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BF" w:rsidRDefault="006E0BBF" w:rsidP="002F6BB5">
            <w:pPr>
              <w:rPr>
                <w:sz w:val="24"/>
                <w:szCs w:val="24"/>
              </w:rPr>
            </w:pPr>
          </w:p>
        </w:tc>
      </w:tr>
    </w:tbl>
    <w:p w:rsidR="00997927" w:rsidRDefault="00997927" w:rsidP="00997927">
      <w:pPr>
        <w:pStyle w:val="Nincstrkz"/>
      </w:pPr>
    </w:p>
    <w:p w:rsidR="00997927" w:rsidRDefault="00997927" w:rsidP="00997927">
      <w:pPr>
        <w:pStyle w:val="Nincstrkz"/>
      </w:pPr>
      <w:r>
        <w:t>Dátum:</w:t>
      </w:r>
    </w:p>
    <w:p w:rsidR="00A2164E" w:rsidRDefault="00997927" w:rsidP="00B474F0">
      <w:pPr>
        <w:pStyle w:val="Nincstrkz"/>
        <w:ind w:left="9912" w:firstLine="708"/>
      </w:pPr>
      <w:bookmarkStart w:id="0" w:name="_GoBack"/>
      <w:bookmarkEnd w:id="0"/>
      <w:r>
        <w:t>Szülő aláírása:</w:t>
      </w:r>
    </w:p>
    <w:sectPr w:rsidR="00A2164E" w:rsidSect="009979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5C"/>
    <w:rsid w:val="000A13C7"/>
    <w:rsid w:val="00172989"/>
    <w:rsid w:val="00186E5C"/>
    <w:rsid w:val="001B2B55"/>
    <w:rsid w:val="001B7084"/>
    <w:rsid w:val="001E5550"/>
    <w:rsid w:val="00201C52"/>
    <w:rsid w:val="00381AAB"/>
    <w:rsid w:val="003F772A"/>
    <w:rsid w:val="00401EA1"/>
    <w:rsid w:val="005162D4"/>
    <w:rsid w:val="00615647"/>
    <w:rsid w:val="00660DDD"/>
    <w:rsid w:val="006B1764"/>
    <w:rsid w:val="006C1E61"/>
    <w:rsid w:val="006E0BBF"/>
    <w:rsid w:val="00997927"/>
    <w:rsid w:val="00A2164E"/>
    <w:rsid w:val="00A364A4"/>
    <w:rsid w:val="00A70E4D"/>
    <w:rsid w:val="00AF00A5"/>
    <w:rsid w:val="00B23703"/>
    <w:rsid w:val="00B474F0"/>
    <w:rsid w:val="00BC089E"/>
    <w:rsid w:val="00BC1942"/>
    <w:rsid w:val="00C13401"/>
    <w:rsid w:val="00C872A3"/>
    <w:rsid w:val="00CC3AE9"/>
    <w:rsid w:val="00CC556B"/>
    <w:rsid w:val="00D219FB"/>
    <w:rsid w:val="00D22BC7"/>
    <w:rsid w:val="00D47464"/>
    <w:rsid w:val="00EE0D4B"/>
    <w:rsid w:val="00F9724F"/>
    <w:rsid w:val="00FE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564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6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D219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564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6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D219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223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soczokinga</dc:creator>
  <cp:lastModifiedBy>soczokinga</cp:lastModifiedBy>
  <cp:revision>13</cp:revision>
  <cp:lastPrinted>2014-04-15T06:12:00Z</cp:lastPrinted>
  <dcterms:created xsi:type="dcterms:W3CDTF">2015-02-10T08:13:00Z</dcterms:created>
  <dcterms:modified xsi:type="dcterms:W3CDTF">2016-04-06T08:58:00Z</dcterms:modified>
</cp:coreProperties>
</file>