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7" w:rsidRDefault="00723447" w:rsidP="00723447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 w:rsidR="00E9492D">
        <w:rPr>
          <w:sz w:val="28"/>
          <w:szCs w:val="28"/>
        </w:rPr>
        <w:t xml:space="preserve"> …</w:t>
      </w:r>
      <w:proofErr w:type="gramEnd"/>
      <w:r w:rsidR="00E9492D">
        <w:rPr>
          <w:sz w:val="28"/>
          <w:szCs w:val="28"/>
        </w:rPr>
        <w:t>…………………………………………………</w:t>
      </w:r>
      <w:r w:rsidR="00E9492D">
        <w:rPr>
          <w:sz w:val="28"/>
          <w:szCs w:val="28"/>
        </w:rPr>
        <w:tab/>
      </w:r>
      <w:r w:rsidR="00E9492D">
        <w:rPr>
          <w:sz w:val="28"/>
          <w:szCs w:val="28"/>
        </w:rPr>
        <w:tab/>
        <w:t xml:space="preserve">11. C </w:t>
      </w:r>
      <w:proofErr w:type="spellStart"/>
      <w:r w:rsidR="00E9492D">
        <w:rPr>
          <w:sz w:val="28"/>
          <w:szCs w:val="28"/>
        </w:rPr>
        <w:t>spec.mat</w:t>
      </w:r>
      <w:proofErr w:type="spellEnd"/>
      <w:r w:rsidR="00E9492D">
        <w:rPr>
          <w:sz w:val="28"/>
          <w:szCs w:val="28"/>
        </w:rPr>
        <w:t>/fiz.   (2016/17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osztályfőnök: </w:t>
      </w:r>
      <w:r w:rsidR="00CB7D33">
        <w:rPr>
          <w:sz w:val="28"/>
          <w:szCs w:val="28"/>
        </w:rPr>
        <w:t>Kovács Benedek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4229" w:rsidRDefault="00144229" w:rsidP="00144229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144229" w:rsidRDefault="00144229" w:rsidP="00144229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144229" w:rsidRDefault="00144229" w:rsidP="00144229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144229" w:rsidRDefault="00144229" w:rsidP="00144229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144229" w:rsidRDefault="00144229" w:rsidP="00144229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144229" w:rsidRDefault="00144229" w:rsidP="00144229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723447" w:rsidRDefault="00723447" w:rsidP="00723447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723447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7" w:rsidRDefault="00723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7" w:rsidRDefault="00723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7" w:rsidRDefault="00723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7" w:rsidRDefault="00723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7" w:rsidRDefault="00723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7" w:rsidRDefault="007234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723447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7" w:rsidRDefault="0072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KN-0030/2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Színes irodalom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723447">
            <w:pPr>
              <w:rPr>
                <w:sz w:val="24"/>
                <w:szCs w:val="24"/>
              </w:rPr>
            </w:pPr>
          </w:p>
        </w:tc>
      </w:tr>
      <w:tr w:rsidR="00723447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723447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KN-0031/2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Irodalmi szöveggyűjtemény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723447">
            <w:pPr>
              <w:rPr>
                <w:sz w:val="24"/>
                <w:szCs w:val="24"/>
              </w:rPr>
            </w:pPr>
          </w:p>
        </w:tc>
      </w:tr>
      <w:tr w:rsidR="00723447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7" w:rsidRDefault="0072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723447">
            <w:pPr>
              <w:rPr>
                <w:sz w:val="24"/>
                <w:szCs w:val="24"/>
              </w:rPr>
            </w:pPr>
          </w:p>
        </w:tc>
      </w:tr>
      <w:tr w:rsidR="00C866A8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F36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FI-505031101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Mándics-Molnár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r>
              <w:t>Biológia-egészségtan 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C866A8">
            <w:pPr>
              <w:rPr>
                <w:sz w:val="24"/>
                <w:szCs w:val="24"/>
              </w:rPr>
            </w:pPr>
          </w:p>
        </w:tc>
      </w:tr>
      <w:tr w:rsidR="00C866A8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C8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Kémia</w:t>
            </w:r>
            <w:r w:rsidR="00474C4F">
              <w:rPr>
                <w:sz w:val="24"/>
                <w:szCs w:val="24"/>
              </w:rPr>
              <w:t xml:space="preserve"> (</w:t>
            </w:r>
            <w:proofErr w:type="spellStart"/>
            <w:r w:rsidR="00474C4F">
              <w:rPr>
                <w:sz w:val="24"/>
                <w:szCs w:val="24"/>
              </w:rPr>
              <w:t>fakt</w:t>
            </w:r>
            <w:proofErr w:type="spellEnd"/>
            <w:r w:rsidR="00474C4F"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MK-KE-0002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 Attila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r>
              <w:t>Kémia a kétszintű érettségire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1659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C866A8">
            <w:pPr>
              <w:rPr>
                <w:sz w:val="24"/>
                <w:szCs w:val="24"/>
              </w:rPr>
            </w:pPr>
          </w:p>
        </w:tc>
      </w:tr>
      <w:tr w:rsidR="00723447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47" w:rsidRDefault="007234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Száray</w:t>
            </w:r>
            <w:proofErr w:type="spellEnd"/>
            <w:r>
              <w:rPr>
                <w:sz w:val="20"/>
                <w:szCs w:val="20"/>
              </w:rPr>
              <w:t xml:space="preserve"> Miklós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47" w:rsidRDefault="00723447">
            <w:pPr>
              <w:rPr>
                <w:sz w:val="24"/>
                <w:szCs w:val="24"/>
              </w:rPr>
            </w:pPr>
          </w:p>
        </w:tc>
      </w:tr>
      <w:tr w:rsidR="00C866A8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C86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Dégen-Elblinger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8" w:rsidRDefault="00C866A8">
            <w:pPr>
              <w:rPr>
                <w:sz w:val="24"/>
                <w:szCs w:val="24"/>
              </w:rPr>
            </w:pPr>
          </w:p>
        </w:tc>
      </w:tr>
      <w:tr w:rsidR="00FA1286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86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(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86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MS-2627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86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Halász Tibor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86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11-12. Közép-és emelt szintű érettségire készülőknek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86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86" w:rsidRDefault="00FA1286">
            <w:pPr>
              <w:rPr>
                <w:sz w:val="24"/>
                <w:szCs w:val="24"/>
              </w:rPr>
            </w:pPr>
          </w:p>
        </w:tc>
      </w:tr>
      <w:tr w:rsidR="00E9492D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 (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Moór Ágnes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Középiskolai fizikapéldatár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E9492D">
            <w:pPr>
              <w:rPr>
                <w:sz w:val="24"/>
                <w:szCs w:val="24"/>
              </w:rPr>
            </w:pPr>
          </w:p>
        </w:tc>
      </w:tr>
      <w:tr w:rsidR="00E9492D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MS-2311T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Kosztolányi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Sokszínű matematika 11. Tankönyv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E9492D">
            <w:pPr>
              <w:rPr>
                <w:sz w:val="24"/>
                <w:szCs w:val="24"/>
              </w:rPr>
            </w:pPr>
          </w:p>
        </w:tc>
      </w:tr>
      <w:tr w:rsidR="00E9492D" w:rsidTr="00F366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(</w:t>
            </w:r>
            <w:proofErr w:type="spellStart"/>
            <w:r>
              <w:rPr>
                <w:sz w:val="24"/>
                <w:szCs w:val="24"/>
              </w:rPr>
              <w:t>spec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fakt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NT-17512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Gerőcs-Juhász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11-12. Emelt szintű tananyag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474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 Ft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92D" w:rsidRDefault="00E9492D">
            <w:pPr>
              <w:rPr>
                <w:sz w:val="24"/>
                <w:szCs w:val="24"/>
              </w:rPr>
            </w:pPr>
          </w:p>
        </w:tc>
      </w:tr>
    </w:tbl>
    <w:p w:rsidR="00984994" w:rsidRDefault="00984994" w:rsidP="00723447">
      <w:pPr>
        <w:pStyle w:val="Nincstrkz"/>
      </w:pPr>
      <w:bookmarkStart w:id="0" w:name="_GoBack"/>
      <w:bookmarkEnd w:id="0"/>
    </w:p>
    <w:p w:rsidR="00984994" w:rsidRDefault="00723447" w:rsidP="00723447">
      <w:pPr>
        <w:pStyle w:val="Nincstrkz"/>
      </w:pPr>
      <w:r>
        <w:t>Dátum:</w:t>
      </w:r>
    </w:p>
    <w:p w:rsidR="00723447" w:rsidRDefault="00723447" w:rsidP="00723447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aláírása:</w:t>
      </w:r>
    </w:p>
    <w:p w:rsidR="00723447" w:rsidRDefault="00723447" w:rsidP="00723447"/>
    <w:p w:rsidR="00EE0D4B" w:rsidRPr="00723447" w:rsidRDefault="00EE0D4B" w:rsidP="00723447"/>
    <w:sectPr w:rsidR="00EE0D4B" w:rsidRPr="00723447" w:rsidSect="007234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144229"/>
    <w:rsid w:val="00186E5C"/>
    <w:rsid w:val="004007BF"/>
    <w:rsid w:val="00474C4F"/>
    <w:rsid w:val="00660DDD"/>
    <w:rsid w:val="00723447"/>
    <w:rsid w:val="00773A36"/>
    <w:rsid w:val="00984994"/>
    <w:rsid w:val="00A24FE0"/>
    <w:rsid w:val="00AD1794"/>
    <w:rsid w:val="00C866A8"/>
    <w:rsid w:val="00C872A3"/>
    <w:rsid w:val="00CB7D33"/>
    <w:rsid w:val="00D219FB"/>
    <w:rsid w:val="00E9492D"/>
    <w:rsid w:val="00EE0D4B"/>
    <w:rsid w:val="00F366D7"/>
    <w:rsid w:val="00F63C57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34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34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3</cp:revision>
  <cp:lastPrinted>2013-11-05T09:16:00Z</cp:lastPrinted>
  <dcterms:created xsi:type="dcterms:W3CDTF">2016-02-10T09:58:00Z</dcterms:created>
  <dcterms:modified xsi:type="dcterms:W3CDTF">2016-04-06T07:02:00Z</dcterms:modified>
</cp:coreProperties>
</file>